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47" w:rsidRDefault="002A0E44" w:rsidP="00710BD4">
      <w:r>
        <w:t xml:space="preserve">HOW TO REMEMBER </w:t>
      </w:r>
      <w:r w:rsidR="00171B47">
        <w:t xml:space="preserve">IRREGULAR </w:t>
      </w:r>
      <w:r w:rsidR="00710BD4">
        <w:t xml:space="preserve">YO VERBS </w:t>
      </w:r>
    </w:p>
    <w:p w:rsidR="007A0950" w:rsidRDefault="007A0950" w:rsidP="00710BD4">
      <w:pPr>
        <w:sectPr w:rsidR="007A095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10BD4" w:rsidRDefault="007A0950" w:rsidP="00710BD4">
      <w:r>
        <w:t>Act out</w:t>
      </w:r>
      <w:r w:rsidR="00710BD4">
        <w:t>:</w:t>
      </w:r>
    </w:p>
    <w:p w:rsidR="00710BD4" w:rsidRDefault="00710BD4" w:rsidP="00710BD4">
      <w:r>
        <w:t>PONGO</w:t>
      </w:r>
      <w:r w:rsidR="007A0950">
        <w:t>, I put</w:t>
      </w:r>
    </w:p>
    <w:p w:rsidR="00710BD4" w:rsidRDefault="00710BD4" w:rsidP="00710BD4">
      <w:r>
        <w:t>SALGO</w:t>
      </w:r>
      <w:r w:rsidR="007A0950">
        <w:t>, I go out</w:t>
      </w:r>
    </w:p>
    <w:p w:rsidR="00DF058D" w:rsidRDefault="00710BD4">
      <w:r>
        <w:t>HAGO</w:t>
      </w:r>
      <w:r w:rsidR="007A0950">
        <w:t>, I do or I make</w:t>
      </w:r>
    </w:p>
    <w:p w:rsidR="00710BD4" w:rsidRDefault="00710BD4">
      <w:r>
        <w:t>TRAIGO</w:t>
      </w:r>
      <w:r w:rsidR="007A0950">
        <w:t>, I bring</w:t>
      </w:r>
    </w:p>
    <w:p w:rsidR="00710BD4" w:rsidRDefault="00710BD4">
      <w:pPr>
        <w:rPr>
          <w:rFonts w:cstheme="minorHAnsi"/>
        </w:rPr>
      </w:pPr>
      <w:r>
        <w:t>S</w:t>
      </w:r>
      <w:r>
        <w:rPr>
          <w:rFonts w:cstheme="minorHAnsi"/>
        </w:rPr>
        <w:t>É</w:t>
      </w:r>
      <w:r w:rsidR="007A0950">
        <w:rPr>
          <w:rFonts w:cstheme="minorHAnsi"/>
        </w:rPr>
        <w:t>, I know</w:t>
      </w:r>
    </w:p>
    <w:p w:rsidR="00710BD4" w:rsidRDefault="00710BD4">
      <w:r>
        <w:t>VEO</w:t>
      </w:r>
      <w:r w:rsidR="007A0950">
        <w:t>, I see</w:t>
      </w:r>
    </w:p>
    <w:p w:rsidR="00710BD4" w:rsidRDefault="00710BD4"/>
    <w:p w:rsidR="007A0950" w:rsidRDefault="007A0950"/>
    <w:p w:rsidR="007A0950" w:rsidRDefault="007A0950"/>
    <w:p w:rsidR="007A0950" w:rsidRDefault="007A0950"/>
    <w:p w:rsidR="007A0950" w:rsidRDefault="007A0950"/>
    <w:p w:rsidR="007A0950" w:rsidRDefault="007A0950"/>
    <w:p w:rsidR="007A0950" w:rsidRDefault="007A0950"/>
    <w:p w:rsidR="007A0950" w:rsidRDefault="007A0950"/>
    <w:p w:rsidR="007A0950" w:rsidRDefault="007A0950"/>
    <w:p w:rsidR="007A0950" w:rsidRDefault="007A0950"/>
    <w:p w:rsidR="007A0950" w:rsidRDefault="007A0950"/>
    <w:p w:rsidR="007A0950" w:rsidRDefault="007A0950"/>
    <w:p w:rsidR="007A0950" w:rsidRDefault="007A0950"/>
    <w:p w:rsidR="007A0950" w:rsidRDefault="007A0950"/>
    <w:p w:rsidR="007A0950" w:rsidRDefault="007A0950"/>
    <w:p w:rsidR="007A0950" w:rsidRDefault="007A0950"/>
    <w:p w:rsidR="007A0950" w:rsidRDefault="007A0950"/>
    <w:p w:rsidR="007A0950" w:rsidRDefault="007A0950"/>
    <w:p w:rsidR="007A0950" w:rsidRDefault="007A0950"/>
    <w:p w:rsidR="007A0950" w:rsidRDefault="007A0950"/>
    <w:p w:rsidR="007A0950" w:rsidRDefault="007A0950"/>
    <w:p w:rsidR="00171B47" w:rsidRDefault="00171B47">
      <w:proofErr w:type="gramStart"/>
      <w:r>
        <w:t>y</w:t>
      </w:r>
      <w:proofErr w:type="gramEnd"/>
      <w:r>
        <w:t xml:space="preserve"> un </w:t>
      </w:r>
      <w:proofErr w:type="spellStart"/>
      <w:r>
        <w:t>cuento</w:t>
      </w:r>
      <w:proofErr w:type="spellEnd"/>
      <w:r w:rsidR="00E81D27">
        <w:t xml:space="preserve"> (a story—it uses all the verbs with irregular </w:t>
      </w:r>
      <w:proofErr w:type="spellStart"/>
      <w:r w:rsidR="00E81D27">
        <w:t>yo</w:t>
      </w:r>
      <w:proofErr w:type="spellEnd"/>
      <w:r w:rsidR="00E81D27">
        <w:t xml:space="preserve"> forms</w:t>
      </w:r>
      <w:bookmarkStart w:id="0" w:name="_GoBack"/>
      <w:bookmarkEnd w:id="0"/>
      <w:r w:rsidR="00E81D27">
        <w:t>)</w:t>
      </w:r>
      <w:r>
        <w:t>:</w:t>
      </w:r>
    </w:p>
    <w:p w:rsidR="00710BD4" w:rsidRDefault="00171B47">
      <w:proofErr w:type="spellStart"/>
      <w:r>
        <w:t>T</w:t>
      </w:r>
      <w:r w:rsidR="00710BD4">
        <w:t>odos</w:t>
      </w:r>
      <w:proofErr w:type="spellEnd"/>
      <w:r w:rsidR="00710BD4">
        <w:t xml:space="preserve"> </w:t>
      </w:r>
      <w:proofErr w:type="spellStart"/>
      <w:r w:rsidR="00710BD4">
        <w:t>los</w:t>
      </w:r>
      <w:proofErr w:type="spellEnd"/>
      <w:r w:rsidR="00710BD4">
        <w:t xml:space="preserve"> </w:t>
      </w:r>
      <w:proofErr w:type="spellStart"/>
      <w:r w:rsidR="00710BD4">
        <w:t>d</w:t>
      </w:r>
      <w:r w:rsidR="008C2996">
        <w:rPr>
          <w:rFonts w:cstheme="minorHAnsi"/>
        </w:rPr>
        <w:t>í</w:t>
      </w:r>
      <w:r w:rsidR="00710BD4">
        <w:t>as</w:t>
      </w:r>
      <w:proofErr w:type="spellEnd"/>
      <w:r w:rsidR="00710BD4">
        <w:t xml:space="preserve">, </w:t>
      </w:r>
      <w:r w:rsidRPr="00171B47">
        <w:rPr>
          <w:b/>
        </w:rPr>
        <w:t>S</w:t>
      </w:r>
      <w:r w:rsidRPr="00171B47">
        <w:rPr>
          <w:rFonts w:cstheme="minorHAnsi"/>
          <w:b/>
        </w:rPr>
        <w:t>É</w:t>
      </w:r>
      <w:r>
        <w:t xml:space="preserve"> que </w:t>
      </w:r>
      <w:proofErr w:type="spellStart"/>
      <w:r w:rsidR="00710BD4">
        <w:t>necesito</w:t>
      </w:r>
      <w:proofErr w:type="spellEnd"/>
      <w:r w:rsidR="00710BD4">
        <w:t xml:space="preserve"> </w:t>
      </w:r>
      <w:r w:rsidRPr="007A0950">
        <w:rPr>
          <w:b/>
          <w:highlight w:val="yellow"/>
        </w:rPr>
        <w:t>HACER</w:t>
      </w:r>
      <w:r>
        <w:t xml:space="preserve"> </w:t>
      </w:r>
      <w:r w:rsidR="00710BD4">
        <w:t xml:space="preserve">la </w:t>
      </w:r>
      <w:proofErr w:type="spellStart"/>
      <w:r w:rsidR="00710BD4">
        <w:t>tarea</w:t>
      </w:r>
      <w:proofErr w:type="spellEnd"/>
      <w:r w:rsidR="00710BD4">
        <w:t xml:space="preserve">. </w:t>
      </w:r>
      <w:r w:rsidRPr="00171B47">
        <w:rPr>
          <w:b/>
        </w:rPr>
        <w:t>PONGO</w:t>
      </w:r>
      <w:r>
        <w:t xml:space="preserve"> </w:t>
      </w:r>
      <w:r w:rsidR="00710BD4">
        <w:t xml:space="preserve">la </w:t>
      </w:r>
      <w:proofErr w:type="spellStart"/>
      <w:r w:rsidR="00710BD4">
        <w:t>tarea</w:t>
      </w:r>
      <w:proofErr w:type="spellEnd"/>
      <w:r w:rsidR="00710BD4">
        <w:t xml:space="preserve"> </w:t>
      </w:r>
      <w:proofErr w:type="spellStart"/>
      <w:r w:rsidR="00710BD4">
        <w:t>en</w:t>
      </w:r>
      <w:proofErr w:type="spellEnd"/>
      <w:r w:rsidR="00710BD4">
        <w:t xml:space="preserve"> mi mochila.  </w:t>
      </w:r>
      <w:r w:rsidRPr="00171B47">
        <w:rPr>
          <w:b/>
        </w:rPr>
        <w:t>TRAIGO</w:t>
      </w:r>
      <w:r>
        <w:t xml:space="preserve"> mi mochila </w:t>
      </w:r>
      <w:proofErr w:type="spellStart"/>
      <w:r>
        <w:t>conmigo</w:t>
      </w:r>
      <w:proofErr w:type="spellEnd"/>
      <w:r>
        <w:t xml:space="preserve">.  </w:t>
      </w:r>
      <w:r w:rsidRPr="00171B47">
        <w:rPr>
          <w:b/>
        </w:rPr>
        <w:t>SALGO</w:t>
      </w:r>
      <w:r>
        <w:t xml:space="preserve"> a la </w:t>
      </w:r>
      <w:proofErr w:type="spellStart"/>
      <w:r>
        <w:t>biblioteca</w:t>
      </w:r>
      <w:proofErr w:type="spellEnd"/>
      <w:r>
        <w:t xml:space="preserve">. Y </w:t>
      </w:r>
      <w:r w:rsidRPr="007A0950">
        <w:rPr>
          <w:b/>
          <w:highlight w:val="yellow"/>
        </w:rPr>
        <w:t>HAGO</w:t>
      </w:r>
      <w:r>
        <w:t xml:space="preserve"> mi </w:t>
      </w:r>
      <w:proofErr w:type="spellStart"/>
      <w:r>
        <w:t>tarea</w:t>
      </w:r>
      <w:proofErr w:type="spellEnd"/>
      <w:r>
        <w:t xml:space="preserve">.  </w:t>
      </w:r>
      <w:proofErr w:type="spellStart"/>
      <w:r>
        <w:t>Mi</w:t>
      </w:r>
      <w:proofErr w:type="spellEnd"/>
      <w:r>
        <w:t xml:space="preserve"> </w:t>
      </w:r>
      <w:proofErr w:type="spellStart"/>
      <w:r>
        <w:t>profesora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a </w:t>
      </w:r>
      <w:r w:rsidRPr="00171B47">
        <w:rPr>
          <w:b/>
        </w:rPr>
        <w:t>VER</w:t>
      </w:r>
      <w:r>
        <w:t xml:space="preserve"> que soy un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inteligente</w:t>
      </w:r>
      <w:proofErr w:type="spellEnd"/>
      <w:r>
        <w:t>.</w:t>
      </w:r>
    </w:p>
    <w:sectPr w:rsidR="00710BD4" w:rsidSect="007A095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D4"/>
    <w:rsid w:val="00171B47"/>
    <w:rsid w:val="002A0E44"/>
    <w:rsid w:val="00710BD4"/>
    <w:rsid w:val="007A0950"/>
    <w:rsid w:val="0088157B"/>
    <w:rsid w:val="008C2996"/>
    <w:rsid w:val="00DF058D"/>
    <w:rsid w:val="00E8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47295"/>
  <w15:chartTrackingRefBased/>
  <w15:docId w15:val="{EB43DFCD-2334-41E0-93D4-77AB0693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2019-02-07T18:20:00Z</dcterms:created>
  <dcterms:modified xsi:type="dcterms:W3CDTF">2019-02-08T17:03:00Z</dcterms:modified>
</cp:coreProperties>
</file>